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广东滨海建设有限公司资质延期服务</w:t>
      </w:r>
      <w:r>
        <w:rPr>
          <w:rFonts w:hint="eastAsia" w:ascii="方正小标宋简体" w:eastAsia="方正小标宋简体"/>
          <w:sz w:val="44"/>
          <w:szCs w:val="44"/>
        </w:rPr>
        <w:t>的市场调研公告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单位：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东滨海建设有限公司成立于2020年10月30日，统一社会信用代码:91440904MA55GCCT44。滨海建设公司现有总承包资质“市政公用工程施工总承包二级、机电工程施工总承包二级、建筑工程施工总承包二级”；专业承包资质“环保工程专业承包二级、建筑装修装饰工程专业承包二级、建筑幕墙工程专业承包二级、地基基础工程专业承包二级、模板脚手架专业承包不分等级”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滨海建设公司资质延期工作</w:t>
      </w:r>
      <w:r>
        <w:rPr>
          <w:rFonts w:hint="eastAsia" w:ascii="仿宋_GB2312" w:eastAsia="仿宋_GB2312"/>
          <w:sz w:val="32"/>
          <w:szCs w:val="32"/>
        </w:rPr>
        <w:t>，现公开向社会进行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资质延期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市场调研。调研函格式详见附件，请各意向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</w:rPr>
        <w:t>邮箱地址</w:t>
      </w:r>
      <w:r>
        <w:rPr>
          <w:rFonts w:hint="eastAsia" w:ascii="仿宋_GB2312" w:eastAsia="仿宋_GB2312"/>
          <w:sz w:val="32"/>
          <w:szCs w:val="32"/>
        </w:rPr>
        <w:t>437794545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或茂名滨海新区电城镇东湾绿城22栋6楼。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附件：广东滨海建设有限公司资质延期服务市场调研函</w:t>
      </w:r>
    </w:p>
    <w:p>
      <w:pPr>
        <w:ind w:left="1197" w:leftChars="570"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广东滨海建设有限公司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广东滨海建设有限公司资质延期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市场调研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广东滨海建设有限公司资质延期服务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广东滨海建设有限公司成立于2020年10月30日，统一社会信用代码:91440904MA55GCCT44。滨海建设公司现有总承包资质“市政公用工程施工总承包二级、机电工程施工总承包二级、建筑工程施工总承包二级”；专业承包资质“环保工程专业承包二级、建筑装修装饰工程专业承包二级、建筑幕墙工程专业承包二级、地基基础工程专业承包二级、模板脚手架专业承包不分等级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资质延期服务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.提供全程技术咨询、政策咨询、申报资质所需合格且有效资料等，协助组织资料及配合报送资料工作;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2.至少派1人驻点办公技术指导服务；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以上工作内容暂定，实际以业主要求为准。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包干含税，包括但不限于差旅费、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资料费、驻点开支费用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、税金等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点前送达邮箱（邮箱地址437794545@qq.com）或茂名滨海新区电城镇东湾绿城22栋6楼。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4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广东滨海建设有限公司-总包资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滨海建设有限公司-总包资质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2" name="图片 2" descr="广东滨海建设有限公司-专包资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滨海建设有限公司-专包资质证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A1725"/>
    <w:rsid w:val="001D1E8B"/>
    <w:rsid w:val="001E57AD"/>
    <w:rsid w:val="0021440E"/>
    <w:rsid w:val="00214B14"/>
    <w:rsid w:val="00245E2B"/>
    <w:rsid w:val="00255C74"/>
    <w:rsid w:val="002823CF"/>
    <w:rsid w:val="0029131B"/>
    <w:rsid w:val="00293AC8"/>
    <w:rsid w:val="002B27E4"/>
    <w:rsid w:val="002C2AA2"/>
    <w:rsid w:val="002F48B7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1540"/>
    <w:rsid w:val="00495581"/>
    <w:rsid w:val="004A238B"/>
    <w:rsid w:val="004A4371"/>
    <w:rsid w:val="004C1852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17E21"/>
    <w:rsid w:val="00733A5B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80AFE"/>
    <w:rsid w:val="0089496D"/>
    <w:rsid w:val="008A4361"/>
    <w:rsid w:val="008C4520"/>
    <w:rsid w:val="008C5595"/>
    <w:rsid w:val="00922E93"/>
    <w:rsid w:val="0093254D"/>
    <w:rsid w:val="009444C8"/>
    <w:rsid w:val="00950BC0"/>
    <w:rsid w:val="00956793"/>
    <w:rsid w:val="009C1D2B"/>
    <w:rsid w:val="009E3AB9"/>
    <w:rsid w:val="009F746C"/>
    <w:rsid w:val="00A16FCB"/>
    <w:rsid w:val="00A211AB"/>
    <w:rsid w:val="00A43243"/>
    <w:rsid w:val="00A75A10"/>
    <w:rsid w:val="00A85A63"/>
    <w:rsid w:val="00A86D97"/>
    <w:rsid w:val="00A96D97"/>
    <w:rsid w:val="00AE71C8"/>
    <w:rsid w:val="00AF46AE"/>
    <w:rsid w:val="00B04F07"/>
    <w:rsid w:val="00B14905"/>
    <w:rsid w:val="00B150ED"/>
    <w:rsid w:val="00B225A3"/>
    <w:rsid w:val="00B524FB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36E79"/>
    <w:rsid w:val="00D54237"/>
    <w:rsid w:val="00D63F09"/>
    <w:rsid w:val="00D76253"/>
    <w:rsid w:val="00D777A6"/>
    <w:rsid w:val="00DA01E5"/>
    <w:rsid w:val="00DC247D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91933"/>
    <w:rsid w:val="00FA30B1"/>
    <w:rsid w:val="00FD7180"/>
    <w:rsid w:val="00FE776A"/>
    <w:rsid w:val="00FF58EB"/>
    <w:rsid w:val="00FF5BA5"/>
    <w:rsid w:val="024535A0"/>
    <w:rsid w:val="02CF46F5"/>
    <w:rsid w:val="040251CE"/>
    <w:rsid w:val="041A23EA"/>
    <w:rsid w:val="08147C9D"/>
    <w:rsid w:val="0A327637"/>
    <w:rsid w:val="0A982E07"/>
    <w:rsid w:val="0E8F4289"/>
    <w:rsid w:val="0EE674F9"/>
    <w:rsid w:val="0EFB1BB6"/>
    <w:rsid w:val="101C1DE4"/>
    <w:rsid w:val="11851102"/>
    <w:rsid w:val="130C4392"/>
    <w:rsid w:val="138767C9"/>
    <w:rsid w:val="13E6223A"/>
    <w:rsid w:val="15D46A1A"/>
    <w:rsid w:val="166030D4"/>
    <w:rsid w:val="1680360B"/>
    <w:rsid w:val="19393A07"/>
    <w:rsid w:val="1AB01BE3"/>
    <w:rsid w:val="1B024A1B"/>
    <w:rsid w:val="1CE77425"/>
    <w:rsid w:val="1D5C2A5E"/>
    <w:rsid w:val="1D636934"/>
    <w:rsid w:val="21B93937"/>
    <w:rsid w:val="236512A2"/>
    <w:rsid w:val="267A7753"/>
    <w:rsid w:val="2939710B"/>
    <w:rsid w:val="29804D3A"/>
    <w:rsid w:val="29A21154"/>
    <w:rsid w:val="2B756A06"/>
    <w:rsid w:val="2BE9306B"/>
    <w:rsid w:val="2C931228"/>
    <w:rsid w:val="2EA429FB"/>
    <w:rsid w:val="2F8512FC"/>
    <w:rsid w:val="2FBC2844"/>
    <w:rsid w:val="30552D1F"/>
    <w:rsid w:val="32E4458C"/>
    <w:rsid w:val="355B6A23"/>
    <w:rsid w:val="35B90DD2"/>
    <w:rsid w:val="362D624A"/>
    <w:rsid w:val="36C50230"/>
    <w:rsid w:val="37FE7E9E"/>
    <w:rsid w:val="386D6DD1"/>
    <w:rsid w:val="38B13980"/>
    <w:rsid w:val="39754190"/>
    <w:rsid w:val="3A244938"/>
    <w:rsid w:val="3B057795"/>
    <w:rsid w:val="3BF67B9E"/>
    <w:rsid w:val="3C017F5D"/>
    <w:rsid w:val="3CB576DF"/>
    <w:rsid w:val="3D0051F7"/>
    <w:rsid w:val="3FA330D9"/>
    <w:rsid w:val="41DD6D76"/>
    <w:rsid w:val="42961D8D"/>
    <w:rsid w:val="433A7208"/>
    <w:rsid w:val="43AA224B"/>
    <w:rsid w:val="44D746F9"/>
    <w:rsid w:val="464617DD"/>
    <w:rsid w:val="468C46BC"/>
    <w:rsid w:val="47411B55"/>
    <w:rsid w:val="47C05B99"/>
    <w:rsid w:val="4AFB2C10"/>
    <w:rsid w:val="4B154342"/>
    <w:rsid w:val="4B335C59"/>
    <w:rsid w:val="4D66553A"/>
    <w:rsid w:val="4D7560B4"/>
    <w:rsid w:val="4DAB7D28"/>
    <w:rsid w:val="4DBD6EEB"/>
    <w:rsid w:val="4E010ED4"/>
    <w:rsid w:val="4FAE1D52"/>
    <w:rsid w:val="50854860"/>
    <w:rsid w:val="545C7FCE"/>
    <w:rsid w:val="54B41BB8"/>
    <w:rsid w:val="58893220"/>
    <w:rsid w:val="58D9620B"/>
    <w:rsid w:val="59E34532"/>
    <w:rsid w:val="59E720E8"/>
    <w:rsid w:val="5B070568"/>
    <w:rsid w:val="5C340BC3"/>
    <w:rsid w:val="5E8C397C"/>
    <w:rsid w:val="5F3C730C"/>
    <w:rsid w:val="60291AE5"/>
    <w:rsid w:val="61601DAF"/>
    <w:rsid w:val="65C3677D"/>
    <w:rsid w:val="69531C41"/>
    <w:rsid w:val="69674FF3"/>
    <w:rsid w:val="6E1B6F75"/>
    <w:rsid w:val="6E421B8B"/>
    <w:rsid w:val="6ED91E9B"/>
    <w:rsid w:val="70952446"/>
    <w:rsid w:val="71502811"/>
    <w:rsid w:val="71B0505E"/>
    <w:rsid w:val="741D7F6F"/>
    <w:rsid w:val="74FF4332"/>
    <w:rsid w:val="755B7BD7"/>
    <w:rsid w:val="75D75AF3"/>
    <w:rsid w:val="75DA1EAA"/>
    <w:rsid w:val="7A1E2086"/>
    <w:rsid w:val="7A5E0B74"/>
    <w:rsid w:val="7BC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420</Characters>
  <Lines>7</Lines>
  <Paragraphs>1</Paragraphs>
  <TotalTime>6</TotalTime>
  <ScaleCrop>false</ScaleCrop>
  <LinksUpToDate>false</LinksUpToDate>
  <CharactersWithSpaces>452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GDBHJS</cp:lastModifiedBy>
  <dcterms:modified xsi:type="dcterms:W3CDTF">2026-01-20T01:48:20Z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5D14DF60D4EC49C888FFA57D77782669</vt:lpwstr>
  </property>
  <property fmtid="{D5CDD505-2E9C-101B-9397-08002B2CF9AE}" pid="4" name="KSOTemplateDocerSaveRecord">
    <vt:lpwstr>eyJoZGlkIjoiMjEzNjg2OTRhNjA2NTBhZjQ1NzUwNDlkODFhN2QzODkiLCJ1c2VySWQiOiI0NTExNDA3MDEifQ==</vt:lpwstr>
  </property>
</Properties>
</file>